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A3" w:rsidRDefault="000150A3"/>
    <w:p w:rsidR="000150A3" w:rsidRDefault="000150A3" w:rsidP="000150A3"/>
    <w:p w:rsidR="000150A3" w:rsidRPr="000150A3" w:rsidRDefault="000150A3" w:rsidP="000150A3">
      <w:pPr>
        <w:spacing w:line="240" w:lineRule="auto"/>
        <w:rPr>
          <w:sz w:val="32"/>
          <w:szCs w:val="32"/>
        </w:rPr>
      </w:pPr>
      <w:r>
        <w:tab/>
      </w:r>
      <w:r w:rsidRPr="000150A3">
        <w:rPr>
          <w:sz w:val="28"/>
          <w:szCs w:val="28"/>
        </w:rPr>
        <w:t xml:space="preserve">              </w:t>
      </w:r>
      <w:r w:rsidRPr="000150A3">
        <w:rPr>
          <w:sz w:val="32"/>
          <w:szCs w:val="32"/>
        </w:rPr>
        <w:t>MACHETA PROGRAMULUI DE ACTIVITATI “SA STII MAI MULTE,SA FII MAI BUN!”</w:t>
      </w:r>
    </w:p>
    <w:p w:rsidR="000150A3" w:rsidRDefault="000150A3" w:rsidP="000150A3">
      <w:pPr>
        <w:spacing w:line="240" w:lineRule="auto"/>
        <w:rPr>
          <w:sz w:val="32"/>
          <w:szCs w:val="32"/>
          <w:u w:val="single"/>
        </w:rPr>
      </w:pPr>
      <w:r w:rsidRPr="000150A3">
        <w:rPr>
          <w:sz w:val="32"/>
          <w:szCs w:val="32"/>
        </w:rPr>
        <w:t xml:space="preserve">                                                          ‘’SCOLAR FARA GHIOZDAN”</w:t>
      </w:r>
      <w:r>
        <w:rPr>
          <w:sz w:val="32"/>
          <w:szCs w:val="32"/>
          <w:u w:val="single"/>
        </w:rPr>
        <w:t xml:space="preserve">   </w:t>
      </w:r>
    </w:p>
    <w:p w:rsidR="000150A3" w:rsidRDefault="000150A3" w:rsidP="000150A3">
      <w:pPr>
        <w:tabs>
          <w:tab w:val="left" w:pos="3780"/>
        </w:tabs>
      </w:pPr>
      <w:r w:rsidRPr="000150A3">
        <w:rPr>
          <w:sz w:val="32"/>
          <w:szCs w:val="32"/>
        </w:rPr>
        <w:t xml:space="preserve">                                                                07.-11.04.2014                                   </w:t>
      </w:r>
    </w:p>
    <w:p w:rsidR="000150A3" w:rsidRDefault="0098499D" w:rsidP="000150A3">
      <w:r>
        <w:t>Aprobat in Consiliul Profesoral din data de 11.02.2014</w:t>
      </w:r>
    </w:p>
    <w:p w:rsidR="000150A3" w:rsidRPr="00CD3AEB" w:rsidRDefault="00103983" w:rsidP="000150A3">
      <w:pPr>
        <w:spacing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Invatamantul Prescolar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710"/>
        <w:gridCol w:w="1890"/>
        <w:gridCol w:w="2250"/>
        <w:gridCol w:w="4482"/>
        <w:gridCol w:w="2196"/>
      </w:tblGrid>
      <w:tr w:rsidR="000150A3" w:rsidRPr="001B6A12" w:rsidTr="00FF43CE"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Nr. Crt.</w:t>
            </w:r>
          </w:p>
        </w:tc>
        <w:tc>
          <w:tcPr>
            <w:tcW w:w="1710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Ziua/Data</w:t>
            </w:r>
          </w:p>
        </w:tc>
        <w:tc>
          <w:tcPr>
            <w:tcW w:w="1890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Grupa/Clasa</w:t>
            </w:r>
          </w:p>
        </w:tc>
        <w:tc>
          <w:tcPr>
            <w:tcW w:w="2250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Cadre didactice implicate</w:t>
            </w:r>
          </w:p>
        </w:tc>
        <w:tc>
          <w:tcPr>
            <w:tcW w:w="4482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Activitatea(titlul si tipul)/ora.Daca sunt mai multe activitati se precizeaza ora/orele de desfasurare</w:t>
            </w:r>
          </w:p>
        </w:tc>
        <w:tc>
          <w:tcPr>
            <w:tcW w:w="2196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Locul desfasurarii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0A3" w:rsidRPr="001B6A12" w:rsidTr="00FF43CE"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Luni 07.04.2014</w:t>
            </w:r>
          </w:p>
        </w:tc>
        <w:tc>
          <w:tcPr>
            <w:tcW w:w="1890" w:type="dxa"/>
          </w:tcPr>
          <w:p w:rsidR="000150A3" w:rsidRDefault="000150A3" w:rsidP="00FF43C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mica, mijlocie, mare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 Margareta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Grigore Mirela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Tudorica Adriana</w:t>
            </w:r>
          </w:p>
          <w:p w:rsidR="000150A3" w:rsidRPr="00350298" w:rsidRDefault="000150A3" w:rsidP="00FF43CE">
            <w:pPr>
              <w:spacing w:after="0" w:line="240" w:lineRule="auto"/>
            </w:pPr>
          </w:p>
        </w:tc>
        <w:tc>
          <w:tcPr>
            <w:tcW w:w="4482" w:type="dxa"/>
          </w:tcPr>
          <w:p w:rsidR="000150A3" w:rsidRDefault="000150A3" w:rsidP="00FF43CE">
            <w:pPr>
              <w:spacing w:after="0" w:line="240" w:lineRule="auto"/>
              <w:rPr>
                <w:b/>
              </w:rPr>
            </w:pPr>
            <w:r w:rsidRPr="001B6A1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Un fruct de mancam, sanatate capatam”</w:t>
            </w:r>
            <w:r>
              <w:rPr>
                <w:b/>
              </w:rPr>
              <w:t xml:space="preserve"> </w:t>
            </w: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Tipul:“Sa ne hranim sanatos”-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(8-12)</w:t>
            </w:r>
          </w:p>
        </w:tc>
        <w:tc>
          <w:tcPr>
            <w:tcW w:w="2196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grupa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0A3" w:rsidRPr="001B6A12" w:rsidTr="00FF43CE">
        <w:trPr>
          <w:trHeight w:val="1553"/>
        </w:trPr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10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 08.04.2014</w:t>
            </w:r>
          </w:p>
        </w:tc>
        <w:tc>
          <w:tcPr>
            <w:tcW w:w="189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mica, mijlocie, mare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 Margareta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Grigore Mirela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Tudorica Adriana</w:t>
            </w:r>
          </w:p>
          <w:p w:rsidR="000150A3" w:rsidRPr="00504F55" w:rsidRDefault="000150A3" w:rsidP="00FF43CE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</w:tcPr>
          <w:p w:rsidR="000150A3" w:rsidRDefault="000150A3" w:rsidP="00FF43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“Circuland corect , ne protejam viata” </w:t>
            </w: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– activitate practica- intalnire cu un politist si cu parintii;</w:t>
            </w: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grupa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Intersectia din centrul civic</w:t>
            </w:r>
          </w:p>
        </w:tc>
      </w:tr>
      <w:tr w:rsidR="000150A3" w:rsidRPr="001B6A12" w:rsidTr="00FF43CE"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Miercuri 09</w:t>
            </w:r>
            <w:r w:rsidRPr="001B6A1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4.2014</w:t>
            </w:r>
          </w:p>
        </w:tc>
        <w:tc>
          <w:tcPr>
            <w:tcW w:w="1890" w:type="dxa"/>
          </w:tcPr>
          <w:p w:rsidR="000150A3" w:rsidRDefault="000150A3" w:rsidP="00FF43C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mica, mijlocie, mare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 Margareta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Grigore Mirela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Tudorica Adriana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2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</w:rPr>
              <w:t>“Sportul inseamna sanatate”-intreceri sportive;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9E0305" w:rsidRDefault="000150A3" w:rsidP="00FF4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-jocuri de miscare desfasurate in curtea gradinitei;</w:t>
            </w:r>
          </w:p>
        </w:tc>
        <w:tc>
          <w:tcPr>
            <w:tcW w:w="2196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grupa,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curtea gradinitei;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0A3" w:rsidRPr="001B6A12" w:rsidTr="00FF43CE"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Joi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10.04.2014</w:t>
            </w:r>
          </w:p>
        </w:tc>
        <w:tc>
          <w:tcPr>
            <w:tcW w:w="1890" w:type="dxa"/>
          </w:tcPr>
          <w:p w:rsidR="000150A3" w:rsidRDefault="000150A3" w:rsidP="00FF43C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mica, mijlocie, mare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 Margareta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Grigore Mirela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Tudorica Adriana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2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“Plimbare in sat”</w:t>
            </w:r>
          </w:p>
          <w:p w:rsidR="000150A3" w:rsidRDefault="000150A3" w:rsidP="00FF43C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cunoasterea satului in care traiesc;</w:t>
            </w:r>
          </w:p>
          <w:p w:rsidR="000150A3" w:rsidRPr="001B6A12" w:rsidRDefault="000150A3" w:rsidP="00FF43C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drumetie</w:t>
            </w:r>
          </w:p>
        </w:tc>
        <w:tc>
          <w:tcPr>
            <w:tcW w:w="2196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Satul si imprejurimile lui</w:t>
            </w:r>
          </w:p>
        </w:tc>
      </w:tr>
      <w:tr w:rsidR="000150A3" w:rsidRPr="001B6A12" w:rsidTr="00FF43CE"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Vineri 11.04.2014</w:t>
            </w:r>
          </w:p>
        </w:tc>
        <w:tc>
          <w:tcPr>
            <w:tcW w:w="1890" w:type="dxa"/>
          </w:tcPr>
          <w:p w:rsidR="000150A3" w:rsidRDefault="000150A3" w:rsidP="00FF43C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mica, mijlocie, mare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 Margareta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Grigore Mirela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Tudorica Adriana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2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Vine iepurasul”- activitate practica de cunoastere a semnificatiei religioase ale Pastelui</w:t>
            </w:r>
          </w:p>
          <w:p w:rsidR="000150A3" w:rsidRPr="001B6A12" w:rsidRDefault="000150A3" w:rsidP="00FF43C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vizita la biserica din sat;</w:t>
            </w:r>
          </w:p>
        </w:tc>
        <w:tc>
          <w:tcPr>
            <w:tcW w:w="2196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Biserica din sat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grupa</w:t>
            </w:r>
          </w:p>
        </w:tc>
      </w:tr>
    </w:tbl>
    <w:p w:rsidR="000150A3" w:rsidRDefault="000150A3" w:rsidP="000150A3">
      <w:pPr>
        <w:rPr>
          <w:sz w:val="24"/>
          <w:szCs w:val="24"/>
        </w:rPr>
      </w:pPr>
    </w:p>
    <w:p w:rsidR="000150A3" w:rsidRPr="00CD3AEB" w:rsidRDefault="00103983" w:rsidP="000150A3">
      <w:pPr>
        <w:spacing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Invatamantul Primar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710"/>
        <w:gridCol w:w="1890"/>
        <w:gridCol w:w="2250"/>
        <w:gridCol w:w="4482"/>
        <w:gridCol w:w="2196"/>
      </w:tblGrid>
      <w:tr w:rsidR="000150A3" w:rsidRPr="001B6A12" w:rsidTr="00FF43CE"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Nr. Crt.</w:t>
            </w:r>
          </w:p>
        </w:tc>
        <w:tc>
          <w:tcPr>
            <w:tcW w:w="1710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Ziua/Data</w:t>
            </w:r>
          </w:p>
        </w:tc>
        <w:tc>
          <w:tcPr>
            <w:tcW w:w="1890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Grupa/Clasa</w:t>
            </w:r>
          </w:p>
        </w:tc>
        <w:tc>
          <w:tcPr>
            <w:tcW w:w="2250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Cadre didactice implicate</w:t>
            </w:r>
          </w:p>
        </w:tc>
        <w:tc>
          <w:tcPr>
            <w:tcW w:w="4482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Activitatea(titlul si tipul)/ora.Daca sunt mai multe activitati se precizeaza ora/orele de desfasurare</w:t>
            </w:r>
          </w:p>
        </w:tc>
        <w:tc>
          <w:tcPr>
            <w:tcW w:w="2196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Locul desfasurarii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0A3" w:rsidRPr="001B6A12" w:rsidTr="00FF43CE"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Luni 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07.04.2014</w:t>
            </w:r>
          </w:p>
        </w:tc>
        <w:tc>
          <w:tcPr>
            <w:tcW w:w="189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Clasele I-IV si pregatitoare 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Postaru Florina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Diancof Manole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Raicu Sofia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Briota Mircea</w:t>
            </w:r>
          </w:p>
          <w:p w:rsidR="000150A3" w:rsidRDefault="000150A3" w:rsidP="00FF4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Zaharia Constandache</w:t>
            </w:r>
          </w:p>
          <w:p w:rsidR="000150A3" w:rsidRPr="00350298" w:rsidRDefault="000150A3" w:rsidP="00FF43CE">
            <w:pPr>
              <w:spacing w:after="0" w:line="240" w:lineRule="auto"/>
            </w:pPr>
          </w:p>
        </w:tc>
        <w:tc>
          <w:tcPr>
            <w:tcW w:w="4482" w:type="dxa"/>
          </w:tcPr>
          <w:p w:rsidR="000150A3" w:rsidRDefault="000150A3" w:rsidP="00FF43CE">
            <w:pPr>
              <w:spacing w:after="0" w:line="240" w:lineRule="auto"/>
              <w:rPr>
                <w:b/>
              </w:rPr>
            </w:pPr>
            <w:r w:rsidRPr="001B6A1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Recitam poezii si ghicitori”</w:t>
            </w:r>
            <w:r>
              <w:rPr>
                <w:b/>
              </w:rPr>
              <w:t xml:space="preserve"> (8-10)</w:t>
            </w: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</w:rPr>
              <w:t>“Micii artisti”-concurs de desene(10-12)</w:t>
            </w:r>
          </w:p>
        </w:tc>
        <w:tc>
          <w:tcPr>
            <w:tcW w:w="2196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Sala de clasa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0A3" w:rsidRPr="001B6A12" w:rsidTr="00FF43CE"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 08.04.2014</w:t>
            </w:r>
          </w:p>
        </w:tc>
        <w:tc>
          <w:tcPr>
            <w:tcW w:w="189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Clasele I-IV si pregatitoare 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Postaru Florina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Diancof Manole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Raicu Sofia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Briota Mircea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Zaharia Constandache 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2" w:type="dxa"/>
          </w:tcPr>
          <w:p w:rsidR="000150A3" w:rsidRDefault="000150A3" w:rsidP="00FF43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“Minte sanatoasa in corp sanatos”-intalnire cu medicul(8-10)</w:t>
            </w: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“Sport si sanatate”-intreceri sportive(10-12)</w:t>
            </w: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Default="000150A3" w:rsidP="00FF43CE">
            <w:pPr>
              <w:spacing w:after="0" w:line="240" w:lineRule="auto"/>
              <w:rPr>
                <w:b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C.D.I.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terenul de sport</w:t>
            </w:r>
          </w:p>
        </w:tc>
      </w:tr>
      <w:tr w:rsidR="000150A3" w:rsidRPr="001B6A12" w:rsidTr="00FF43CE"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Miercuri 09</w:t>
            </w:r>
            <w:r w:rsidRPr="001B6A1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4.2014</w:t>
            </w:r>
          </w:p>
        </w:tc>
        <w:tc>
          <w:tcPr>
            <w:tcW w:w="189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Clasele I-IV si pregatitoare 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Postaru Florina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Diancof Manole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Raicu Sofia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Briota Mircea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Zaharia Constandache</w:t>
            </w:r>
          </w:p>
        </w:tc>
        <w:tc>
          <w:tcPr>
            <w:tcW w:w="4482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“Un pom ,o floare,oviata de om”-actiune de ecologizare(8-12)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curtea scolii si imprejurimile</w:t>
            </w:r>
          </w:p>
        </w:tc>
      </w:tr>
      <w:tr w:rsidR="000150A3" w:rsidRPr="001B6A12" w:rsidTr="00FF43CE"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1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Joi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10.04.2014</w:t>
            </w:r>
          </w:p>
        </w:tc>
        <w:tc>
          <w:tcPr>
            <w:tcW w:w="189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Clasele I-IV si pregatitoare 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Postaru Florina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Diancof Manole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Raicu Sofia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Briota Mircea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Zaharia Constandache</w:t>
            </w:r>
          </w:p>
        </w:tc>
        <w:tc>
          <w:tcPr>
            <w:tcW w:w="4482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“Sa ne cunoastem comuna”-excursie tematica,vizitarea comunei si a satului Orboiesti,intalniri cu reprezentanti ai satului(8-12)</w:t>
            </w:r>
          </w:p>
        </w:tc>
        <w:tc>
          <w:tcPr>
            <w:tcW w:w="2196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perimetrul celor doua localitati</w:t>
            </w:r>
          </w:p>
        </w:tc>
      </w:tr>
      <w:tr w:rsidR="000150A3" w:rsidRPr="001B6A12" w:rsidTr="00FF43CE"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Vineri 11.04.2014</w:t>
            </w:r>
          </w:p>
        </w:tc>
        <w:tc>
          <w:tcPr>
            <w:tcW w:w="189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Clasele I-IV si pregatitoare 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Postaru Florina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Diancof Manole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Raicu Sofia</w:t>
            </w:r>
          </w:p>
          <w:p w:rsidR="000150A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Briota Mircea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Zaharia Constandache</w:t>
            </w:r>
          </w:p>
        </w:tc>
        <w:tc>
          <w:tcPr>
            <w:tcW w:w="4482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Natura izvor de liniste si sanatate”-drumetie la padure,colectarea materialelor din natura(8-12)</w:t>
            </w:r>
          </w:p>
        </w:tc>
        <w:tc>
          <w:tcPr>
            <w:tcW w:w="2196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padurea Andrasesti</w:t>
            </w:r>
          </w:p>
        </w:tc>
      </w:tr>
    </w:tbl>
    <w:p w:rsidR="000150A3" w:rsidRPr="00103983" w:rsidRDefault="000150A3" w:rsidP="000150A3">
      <w:pPr>
        <w:rPr>
          <w:b/>
          <w:sz w:val="28"/>
          <w:szCs w:val="28"/>
        </w:rPr>
      </w:pPr>
    </w:p>
    <w:p w:rsidR="000150A3" w:rsidRPr="00103983" w:rsidRDefault="00103983" w:rsidP="000150A3">
      <w:pPr>
        <w:rPr>
          <w:b/>
          <w:sz w:val="32"/>
          <w:szCs w:val="32"/>
        </w:rPr>
      </w:pPr>
      <w:r>
        <w:rPr>
          <w:b/>
          <w:sz w:val="32"/>
          <w:szCs w:val="32"/>
        </w:rPr>
        <w:t>Invatamantul Gimnazial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710"/>
        <w:gridCol w:w="1890"/>
        <w:gridCol w:w="2250"/>
        <w:gridCol w:w="4482"/>
        <w:gridCol w:w="2196"/>
      </w:tblGrid>
      <w:tr w:rsidR="000150A3" w:rsidRPr="001B6A12" w:rsidTr="00FF43CE"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8"/>
                <w:szCs w:val="28"/>
              </w:rPr>
            </w:pPr>
            <w:r w:rsidRPr="001B6A12">
              <w:rPr>
                <w:sz w:val="24"/>
                <w:szCs w:val="24"/>
              </w:rPr>
              <w:t>Nr. Crt.</w:t>
            </w:r>
          </w:p>
        </w:tc>
        <w:tc>
          <w:tcPr>
            <w:tcW w:w="1710" w:type="dxa"/>
          </w:tcPr>
          <w:p w:rsidR="000150A3" w:rsidRDefault="000150A3" w:rsidP="00FF43CE">
            <w:pPr>
              <w:spacing w:after="0" w:line="240" w:lineRule="auto"/>
              <w:rPr>
                <w:sz w:val="28"/>
                <w:szCs w:val="28"/>
              </w:rPr>
            </w:pPr>
            <w:r w:rsidRPr="001B6A12">
              <w:rPr>
                <w:sz w:val="24"/>
                <w:szCs w:val="24"/>
              </w:rPr>
              <w:t>Ziua/Data</w:t>
            </w:r>
          </w:p>
        </w:tc>
        <w:tc>
          <w:tcPr>
            <w:tcW w:w="1890" w:type="dxa"/>
          </w:tcPr>
          <w:p w:rsidR="000150A3" w:rsidRDefault="000150A3" w:rsidP="00FF43CE">
            <w:pPr>
              <w:spacing w:after="0" w:line="240" w:lineRule="auto"/>
              <w:rPr>
                <w:sz w:val="28"/>
                <w:szCs w:val="28"/>
              </w:rPr>
            </w:pPr>
            <w:r w:rsidRPr="001B6A12">
              <w:rPr>
                <w:sz w:val="24"/>
                <w:szCs w:val="24"/>
              </w:rPr>
              <w:t>Grupa/Clasa</w:t>
            </w:r>
          </w:p>
        </w:tc>
        <w:tc>
          <w:tcPr>
            <w:tcW w:w="2250" w:type="dxa"/>
          </w:tcPr>
          <w:p w:rsidR="000150A3" w:rsidRDefault="000150A3" w:rsidP="00FF43CE">
            <w:pPr>
              <w:spacing w:after="0" w:line="240" w:lineRule="auto"/>
              <w:rPr>
                <w:sz w:val="28"/>
                <w:szCs w:val="28"/>
              </w:rPr>
            </w:pPr>
            <w:r w:rsidRPr="001B6A12">
              <w:rPr>
                <w:sz w:val="24"/>
                <w:szCs w:val="24"/>
              </w:rPr>
              <w:t>Cadre didactice implicate</w:t>
            </w:r>
          </w:p>
        </w:tc>
        <w:tc>
          <w:tcPr>
            <w:tcW w:w="4482" w:type="dxa"/>
          </w:tcPr>
          <w:p w:rsidR="000150A3" w:rsidRPr="005B2E51" w:rsidRDefault="000150A3" w:rsidP="00FF43CE">
            <w:pPr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Activitatea(titlul si tipul)/ora.Daca sunt mai multe activitati se precizeaza ora/orele de desfasurare</w:t>
            </w:r>
          </w:p>
        </w:tc>
        <w:tc>
          <w:tcPr>
            <w:tcW w:w="2196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B6A12">
              <w:rPr>
                <w:sz w:val="24"/>
                <w:szCs w:val="24"/>
              </w:rPr>
              <w:t>Locul desfasurarii</w:t>
            </w:r>
          </w:p>
          <w:p w:rsidR="000150A3" w:rsidRPr="001B6A12" w:rsidRDefault="000150A3" w:rsidP="00FF4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150A3" w:rsidRPr="001B6A12" w:rsidTr="00FF43CE">
        <w:tc>
          <w:tcPr>
            <w:tcW w:w="648" w:type="dxa"/>
          </w:tcPr>
          <w:p w:rsidR="000150A3" w:rsidRPr="001B6A12" w:rsidRDefault="000150A3" w:rsidP="00FF43CE">
            <w:pPr>
              <w:spacing w:after="0" w:line="240" w:lineRule="auto"/>
              <w:rPr>
                <w:sz w:val="28"/>
                <w:szCs w:val="28"/>
              </w:rPr>
            </w:pPr>
            <w:r w:rsidRPr="001B6A12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Luni 07.04.2014</w:t>
            </w:r>
          </w:p>
        </w:tc>
        <w:tc>
          <w:tcPr>
            <w:tcW w:w="189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clasele V-VIII</w:t>
            </w:r>
          </w:p>
        </w:tc>
        <w:tc>
          <w:tcPr>
            <w:tcW w:w="225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Radu Stefania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Bordei Anda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Barcan Viorica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Neculae Elena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Lemnaru Mihai</w:t>
            </w:r>
          </w:p>
        </w:tc>
        <w:tc>
          <w:tcPr>
            <w:tcW w:w="4482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“Arta si indemanare”--ateliere de lucru (Quilling, Origami) (8-14)</w:t>
            </w:r>
          </w:p>
          <w:p w:rsidR="000150A3" w:rsidRPr="00103983" w:rsidRDefault="000150A3" w:rsidP="00FF43CE">
            <w:pPr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sala de clasa</w:t>
            </w:r>
          </w:p>
        </w:tc>
      </w:tr>
      <w:tr w:rsidR="000150A3" w:rsidRPr="001B6A12" w:rsidTr="00FF43CE">
        <w:tc>
          <w:tcPr>
            <w:tcW w:w="648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1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Marti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08.04.2014</w:t>
            </w:r>
          </w:p>
        </w:tc>
        <w:tc>
          <w:tcPr>
            <w:tcW w:w="189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clasele V,VI,VII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clasa a VIII 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Soare Anda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Stanciu Petre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Danuta Elena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Sandu Iulian</w:t>
            </w:r>
          </w:p>
        </w:tc>
        <w:tc>
          <w:tcPr>
            <w:tcW w:w="4482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“Un proiect pentru fiecare”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-traditii de Pasti in Franta(8-11)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-toleranta si pace(8-11)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-cartile un prieten pentru totdeauna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-vizita de documentare(8-14)</w:t>
            </w:r>
          </w:p>
        </w:tc>
        <w:tc>
          <w:tcPr>
            <w:tcW w:w="2196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C.D.I.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sala de clasa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Slobozia</w:t>
            </w:r>
          </w:p>
        </w:tc>
      </w:tr>
    </w:tbl>
    <w:p w:rsidR="000150A3" w:rsidRDefault="000150A3" w:rsidP="000150A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710"/>
        <w:gridCol w:w="1890"/>
        <w:gridCol w:w="2250"/>
        <w:gridCol w:w="4482"/>
        <w:gridCol w:w="2196"/>
      </w:tblGrid>
      <w:tr w:rsidR="000150A3" w:rsidRPr="001B6A12" w:rsidTr="00FF43CE">
        <w:tc>
          <w:tcPr>
            <w:tcW w:w="648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Miercuri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09.04.2014</w:t>
            </w:r>
          </w:p>
        </w:tc>
        <w:tc>
          <w:tcPr>
            <w:tcW w:w="189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clasele V ,VII,VIII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clasele V,VII,VIII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clasa a VI</w:t>
            </w:r>
          </w:p>
        </w:tc>
        <w:tc>
          <w:tcPr>
            <w:tcW w:w="225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Moise Ion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Barcan Viorica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Sandu Iulian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Lemnaru Mihai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Sandu Iulian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 xml:space="preserve"> Neculae Elena</w:t>
            </w:r>
          </w:p>
        </w:tc>
        <w:tc>
          <w:tcPr>
            <w:tcW w:w="4482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“Un mediu curat,o viata sanatoasa!”--Campanii antipoluare(8-11)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-invata sa comunici cu mediul(8-11)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-actiuni de ecologizare(11-14)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“Rezolvam impreuna ,castigam impreuna”-concurs de matematica(11-14)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Excursie tematica(8-14)</w:t>
            </w:r>
          </w:p>
        </w:tc>
        <w:tc>
          <w:tcPr>
            <w:tcW w:w="2196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sala de clasa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C.D.I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curtea scolii si imprejurimi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Sc.Gimnaziala Ciochina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Slobozia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0A3" w:rsidRPr="001B6A12" w:rsidTr="00103983">
        <w:trPr>
          <w:trHeight w:val="70"/>
        </w:trPr>
        <w:tc>
          <w:tcPr>
            <w:tcW w:w="648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4.</w:t>
            </w:r>
          </w:p>
        </w:tc>
        <w:tc>
          <w:tcPr>
            <w:tcW w:w="171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Joi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10.04.2014</w:t>
            </w:r>
          </w:p>
        </w:tc>
        <w:tc>
          <w:tcPr>
            <w:tcW w:w="189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clasele  V -VIII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Soare Anda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Sandu Iulian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Stanciu Petre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Neculae Elena</w:t>
            </w:r>
          </w:p>
        </w:tc>
        <w:tc>
          <w:tcPr>
            <w:tcW w:w="4482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“Minte sanatoasa in corp sanatos”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-activitati de educatie si stil de viata sanatos(8-10);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-mananc sanatos,traiesc sanatos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(10-11);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-activitati sportive(11-14)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sala de clasa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C.D.I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 xml:space="preserve">terenul de sport 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50A3" w:rsidRDefault="000150A3" w:rsidP="000150A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710"/>
        <w:gridCol w:w="1890"/>
        <w:gridCol w:w="2250"/>
        <w:gridCol w:w="4482"/>
        <w:gridCol w:w="2196"/>
      </w:tblGrid>
      <w:tr w:rsidR="000150A3" w:rsidRPr="001B6A12" w:rsidTr="00FF43CE">
        <w:tc>
          <w:tcPr>
            <w:tcW w:w="648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Vineri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11.04.2014</w:t>
            </w:r>
          </w:p>
        </w:tc>
        <w:tc>
          <w:tcPr>
            <w:tcW w:w="189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Clasele  V -VIII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Sandu Iulian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Moise Ion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Neculae Elena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Usurelu Carmen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2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“O noua atitudine”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-educatie rutiera-invitat un agent de circulatie(8-9);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-educatie pentru reactii corecte in situatii de urgenta(9-11);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-campanii antitutun(11-13)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C.D.I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sala de clasa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  <w:r w:rsidRPr="00103983">
              <w:rPr>
                <w:sz w:val="24"/>
                <w:szCs w:val="24"/>
              </w:rPr>
              <w:t>curtea scolii</w:t>
            </w: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  <w:p w:rsidR="000150A3" w:rsidRPr="00103983" w:rsidRDefault="000150A3" w:rsidP="00FF4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  <w:r>
        <w:rPr>
          <w:sz w:val="28"/>
          <w:szCs w:val="28"/>
        </w:rPr>
        <w:t>Director,                                                                                                                                Consilier educativ,</w:t>
      </w:r>
    </w:p>
    <w:p w:rsidR="000150A3" w:rsidRDefault="000150A3" w:rsidP="000150A3">
      <w:pPr>
        <w:rPr>
          <w:sz w:val="28"/>
          <w:szCs w:val="28"/>
        </w:rPr>
      </w:pPr>
      <w:r>
        <w:rPr>
          <w:sz w:val="28"/>
          <w:szCs w:val="28"/>
        </w:rPr>
        <w:t xml:space="preserve"> Inv.Diancof Manole                                                                                                          prof.Barcan Viorica</w:t>
      </w:r>
    </w:p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8"/>
          <w:szCs w:val="28"/>
        </w:rPr>
      </w:pPr>
    </w:p>
    <w:p w:rsidR="000150A3" w:rsidRPr="00581280" w:rsidRDefault="000150A3" w:rsidP="000150A3">
      <w:pPr>
        <w:rPr>
          <w:sz w:val="28"/>
          <w:szCs w:val="28"/>
        </w:rPr>
      </w:pPr>
    </w:p>
    <w:p w:rsidR="000150A3" w:rsidRDefault="000150A3" w:rsidP="000150A3">
      <w:pPr>
        <w:rPr>
          <w:sz w:val="24"/>
          <w:szCs w:val="24"/>
        </w:rPr>
      </w:pPr>
    </w:p>
    <w:p w:rsidR="000150A3" w:rsidRDefault="000150A3" w:rsidP="000150A3">
      <w:pPr>
        <w:rPr>
          <w:sz w:val="24"/>
          <w:szCs w:val="24"/>
        </w:rPr>
      </w:pPr>
    </w:p>
    <w:p w:rsidR="000150A3" w:rsidRDefault="000150A3" w:rsidP="000150A3">
      <w:pPr>
        <w:rPr>
          <w:sz w:val="24"/>
          <w:szCs w:val="24"/>
        </w:rPr>
      </w:pPr>
    </w:p>
    <w:p w:rsidR="000150A3" w:rsidRDefault="000150A3" w:rsidP="000150A3">
      <w:pPr>
        <w:rPr>
          <w:sz w:val="24"/>
          <w:szCs w:val="24"/>
        </w:rPr>
      </w:pPr>
    </w:p>
    <w:p w:rsidR="00977072" w:rsidRPr="000150A3" w:rsidRDefault="00977072" w:rsidP="000150A3"/>
    <w:sectPr w:rsidR="00977072" w:rsidRPr="000150A3" w:rsidSect="000150A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22" w:rsidRDefault="000E4A22" w:rsidP="000150A3">
      <w:pPr>
        <w:spacing w:after="0" w:line="240" w:lineRule="auto"/>
      </w:pPr>
      <w:r>
        <w:separator/>
      </w:r>
    </w:p>
  </w:endnote>
  <w:endnote w:type="continuationSeparator" w:id="1">
    <w:p w:rsidR="000E4A22" w:rsidRDefault="000E4A22" w:rsidP="0001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22" w:rsidRDefault="000E4A22" w:rsidP="000150A3">
      <w:pPr>
        <w:spacing w:after="0" w:line="240" w:lineRule="auto"/>
      </w:pPr>
      <w:r>
        <w:separator/>
      </w:r>
    </w:p>
  </w:footnote>
  <w:footnote w:type="continuationSeparator" w:id="1">
    <w:p w:rsidR="000E4A22" w:rsidRDefault="000E4A22" w:rsidP="0001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A3" w:rsidRDefault="000150A3" w:rsidP="000150A3">
    <w:pPr>
      <w:pStyle w:val="Antet"/>
    </w:pPr>
    <w:r>
      <w:t>Scoala Gimnaziala,,Stefan Copoiu,, Andrasesti                                                                                                                                          Avizat,</w:t>
    </w:r>
  </w:p>
  <w:p w:rsidR="000150A3" w:rsidRDefault="000150A3" w:rsidP="000150A3">
    <w:pPr>
      <w:pStyle w:val="Antet"/>
    </w:pPr>
    <w:r>
      <w:t>Jud.Ialomita                                                                                                                                                                      Inspector pentru educatie permanenta</w:t>
    </w:r>
  </w:p>
  <w:p w:rsidR="000150A3" w:rsidRDefault="000150A3" w:rsidP="000150A3">
    <w:pPr>
      <w:pStyle w:val="Antet"/>
    </w:pPr>
    <w:r>
      <w:t xml:space="preserve">Tel/fax: 0243267759                                                                                                                                  </w:t>
    </w:r>
    <w:r w:rsidR="0098499D">
      <w:t xml:space="preserve">                               Cotes Nicoleta</w:t>
    </w:r>
  </w:p>
  <w:p w:rsidR="000150A3" w:rsidRDefault="000150A3" w:rsidP="000150A3">
    <w:pPr>
      <w:pStyle w:val="Antet"/>
    </w:pPr>
    <w:r>
      <w:t>Email:sc_andrasesti@yahoo.com</w:t>
    </w:r>
  </w:p>
  <w:p w:rsidR="000150A3" w:rsidRDefault="000150A3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16A"/>
    <w:multiLevelType w:val="hybridMultilevel"/>
    <w:tmpl w:val="246A6D42"/>
    <w:lvl w:ilvl="0" w:tplc="8B3844A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0A3"/>
    <w:rsid w:val="000150A3"/>
    <w:rsid w:val="000E4A22"/>
    <w:rsid w:val="00103983"/>
    <w:rsid w:val="003537D2"/>
    <w:rsid w:val="00977072"/>
    <w:rsid w:val="0098499D"/>
    <w:rsid w:val="00AB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A3"/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0150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0150A3"/>
  </w:style>
  <w:style w:type="paragraph" w:styleId="Subsol">
    <w:name w:val="footer"/>
    <w:basedOn w:val="Normal"/>
    <w:link w:val="SubsolCaracter"/>
    <w:uiPriority w:val="99"/>
    <w:semiHidden/>
    <w:unhideWhenUsed/>
    <w:rsid w:val="000150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015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B7F1-4699-4AC4-808C-5FCDC589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4</cp:revision>
  <dcterms:created xsi:type="dcterms:W3CDTF">2014-02-14T07:23:00Z</dcterms:created>
  <dcterms:modified xsi:type="dcterms:W3CDTF">2014-02-14T08:29:00Z</dcterms:modified>
</cp:coreProperties>
</file>